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8DDC9" w14:textId="77777777" w:rsidR="008473ED" w:rsidRDefault="008473ED"/>
    <w:p w14:paraId="4BE22012" w14:textId="55B2384B" w:rsidR="008473ED" w:rsidRDefault="008473ED">
      <w:pPr>
        <w:widowControl/>
        <w:jc w:val="left"/>
      </w:pPr>
      <w:r>
        <w:br w:type="page"/>
      </w:r>
    </w:p>
    <w:p w14:paraId="658EA69B" w14:textId="644F7CC6" w:rsidR="00BA0111" w:rsidRDefault="00E73C29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348AB5" wp14:editId="667310D5">
                <wp:simplePos x="0" y="0"/>
                <wp:positionH relativeFrom="margin">
                  <wp:posOffset>3281680</wp:posOffset>
                </wp:positionH>
                <wp:positionV relativeFrom="paragraph">
                  <wp:posOffset>8686800</wp:posOffset>
                </wp:positionV>
                <wp:extent cx="10344150" cy="1181100"/>
                <wp:effectExtent l="19050" t="19050" r="19050" b="19050"/>
                <wp:wrapNone/>
                <wp:docPr id="1397912249" name="四角形: 角を丸くする 1397912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44150" cy="11811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chemeClr val="accent5">
                              <a:lumMod val="50000"/>
                            </a:schemeClr>
                          </a:solidFill>
                          <a:prstDash val="lgDashDotDot"/>
                          <a:miter lim="800000"/>
                        </a:ln>
                        <a:effectLst/>
                      </wps:spPr>
                      <wps:txbx>
                        <w:txbxContent>
                          <w:p w14:paraId="1844F5FF" w14:textId="238EE4EA" w:rsidR="0025762C" w:rsidRPr="004F6DA0" w:rsidRDefault="0025762C" w:rsidP="0025762C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2F5496" w:themeColor="accent1" w:themeShade="BF"/>
                                <w:sz w:val="32"/>
                                <w:szCs w:val="36"/>
                              </w:rPr>
                            </w:pPr>
                            <w:r w:rsidRPr="004F6DA0">
                              <w:rPr>
                                <w:rFonts w:ascii="HGP創英角ﾎﾟｯﾌﾟ体" w:eastAsia="HGP創英角ﾎﾟｯﾌﾟ体" w:hAnsi="HGP創英角ﾎﾟｯﾌﾟ体" w:hint="eastAsia"/>
                                <w:color w:val="2F5496" w:themeColor="accent1" w:themeShade="BF"/>
                                <w:sz w:val="32"/>
                                <w:szCs w:val="36"/>
                              </w:rPr>
                              <w:t>お問合せ　:　朝日丘スポーツクラブ（担当きたがき）　0565-32-7812</w:t>
                            </w:r>
                          </w:p>
                          <w:p w14:paraId="661F6A8E" w14:textId="1A198663" w:rsidR="0025762C" w:rsidRPr="004F6DA0" w:rsidRDefault="0025762C" w:rsidP="0025762C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 w:hint="eastAsia"/>
                                <w:color w:val="2F5496" w:themeColor="accent1" w:themeShade="BF"/>
                                <w:sz w:val="32"/>
                                <w:szCs w:val="36"/>
                              </w:rPr>
                            </w:pPr>
                            <w:r w:rsidRPr="004F6DA0">
                              <w:rPr>
                                <w:rFonts w:ascii="HGP創英角ﾎﾟｯﾌﾟ体" w:eastAsia="HGP創英角ﾎﾟｯﾌﾟ体" w:hAnsi="HGP創英角ﾎﾟｯﾌﾟ体" w:hint="eastAsia"/>
                                <w:color w:val="2F5496" w:themeColor="accent1" w:themeShade="BF"/>
                                <w:sz w:val="32"/>
                                <w:szCs w:val="36"/>
                              </w:rPr>
                              <w:t>一社）朝日丘コミュニティクラブ（朝日丘スポーツクラブ）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348AB5" id="四角形: 角を丸くする 1397912249" o:spid="_x0000_s1026" style="position:absolute;left:0;text-align:left;margin-left:258.4pt;margin-top:684pt;width:814.5pt;height:93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j8hjgIAACIFAAAOAAAAZHJzL2Uyb0RvYy54bWysVG1vGyEM/j5p/wHxfb27LFmzqJcqapRp&#10;UrdWa6d+JhzkkAAzILnLfv0Ml5e+7NO0U0RsbGzz+DFX173RZCd8UGBrWl2UlAjLoVF2U9Ofj6sP&#10;U0pCZLZhGqyo6V4Eej1//+6qczMxghZ0IzzBIDbMOlfTNkY3K4rAW2FYuAAnLBoleMMiqn5TNJ51&#10;GN3oYlSWn4oOfOM8cBEC7i4HI53n+FIKHu+kDCISXVOsLebV53Wd1mJ+xWYbz1yr+KEM9g9VGKYs&#10;Jj2FWrLIyNarN6GM4h4CyHjBwRQgpeIi3wFvU5WvbvPQMifyXRCc4E4whf8Xln/fPbh7jzB0LswC&#10;iukWvfQm/WN9pM9g7U9giT4SjptV+XE8riYIKkdjVU2rqsx4Fufzzof4RYAhSaiph61tfmBPMlRs&#10;dxsiJkb/o1/KGUCrZqW0zso+3GhPdgzbh11voKNEsxBxs6ar/KUWYogXx7QlXU1H08nlBMtjyCup&#10;WUTRuKamwW4oYXqDhOXR51penM7kE6e8jHNh4yT76a35Bs1Qz6TE75g98TUdeVtLutuShXY4pDdJ&#10;XkLE30A+oyJOgFamptMU8RhS2wSAyBw+AHVuUZJiv+6JwvuMU6C0s4Zmf++Jh4HmwfGVwuy3CNg9&#10;88hrbBbOarzDRWpAiOAgUdKC//23/eSPdEMrJR3OCcL3a8u8wD58tUjEz9V4nAYrK+PJ5QgV/9yy&#10;fm6xW3MD2MsKXwXHs5j8oz6K0oN5wpFepKxoYpZj7qFRB+UmDvOLjwIXi0V2w2FyLN7aB8dT8IRc&#10;wv2xf2LeHdgXkbnf4ThTbPaKf4NvOmlhsY0gVSbnGVdsbVJwEHOTD49GmvTnevY6P23zPwAAAP//&#10;AwBQSwMEFAAGAAgAAAAhAGx28obiAAAADgEAAA8AAABkcnMvZG93bnJldi54bWxMj81OwzAQhO9I&#10;vIO1SNyonVCHKsSpAAkJeuvPAW5O7CYR8TrEbhrevssJjjszmv2mWM+uZ5MdQ+dRQbIQwCzW3nTY&#10;KDjsX+9WwELUaHTv0Sr4sQHW5fVVoXPjz7i10y42jEow5FpBG+OQcx7q1jodFn6wSN7Rj05HOseG&#10;m1Gfqdz1PBUi4053SB9aPdiX1tZfu5NTsDl+Dgf98fD9LKs3Mb1vU+T7VKnbm/npEVi0c/wLwy8+&#10;oUNJTJU/oQmsVyCTjNAjGffZilZRJE2WkrSKNCmXAnhZ8P8zygsAAAD//wMAUEsBAi0AFAAGAAgA&#10;AAAhALaDOJL+AAAA4QEAABMAAAAAAAAAAAAAAAAAAAAAAFtDb250ZW50X1R5cGVzXS54bWxQSwEC&#10;LQAUAAYACAAAACEAOP0h/9YAAACUAQAACwAAAAAAAAAAAAAAAAAvAQAAX3JlbHMvLnJlbHNQSwEC&#10;LQAUAAYACAAAACEApOY/IY4CAAAiBQAADgAAAAAAAAAAAAAAAAAuAgAAZHJzL2Uyb0RvYy54bWxQ&#10;SwECLQAUAAYACAAAACEAbHbyhuIAAAAOAQAADwAAAAAAAAAAAAAAAADoBAAAZHJzL2Rvd25yZXYu&#10;eG1sUEsFBgAAAAAEAAQA8wAAAPcFAAAAAA==&#10;" fillcolor="window" strokecolor="#1f4d78 [1608]" strokeweight="2.25pt">
                <v:stroke dashstyle="longDashDotDot" joinstyle="miter"/>
                <v:textbox>
                  <w:txbxContent>
                    <w:p w14:paraId="1844F5FF" w14:textId="238EE4EA" w:rsidR="0025762C" w:rsidRPr="004F6DA0" w:rsidRDefault="0025762C" w:rsidP="0025762C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2F5496" w:themeColor="accent1" w:themeShade="BF"/>
                          <w:sz w:val="32"/>
                          <w:szCs w:val="36"/>
                        </w:rPr>
                      </w:pPr>
                      <w:r w:rsidRPr="004F6DA0">
                        <w:rPr>
                          <w:rFonts w:ascii="HGP創英角ﾎﾟｯﾌﾟ体" w:eastAsia="HGP創英角ﾎﾟｯﾌﾟ体" w:hAnsi="HGP創英角ﾎﾟｯﾌﾟ体" w:hint="eastAsia"/>
                          <w:color w:val="2F5496" w:themeColor="accent1" w:themeShade="BF"/>
                          <w:sz w:val="32"/>
                          <w:szCs w:val="36"/>
                        </w:rPr>
                        <w:t>お問合せ　:　朝日丘スポーツクラブ（担当きたがき）　0565-32-7812</w:t>
                      </w:r>
                    </w:p>
                    <w:p w14:paraId="661F6A8E" w14:textId="1A198663" w:rsidR="0025762C" w:rsidRPr="004F6DA0" w:rsidRDefault="0025762C" w:rsidP="0025762C">
                      <w:pPr>
                        <w:jc w:val="center"/>
                        <w:rPr>
                          <w:rFonts w:ascii="HGP創英角ﾎﾟｯﾌﾟ体" w:eastAsia="HGP創英角ﾎﾟｯﾌﾟ体" w:hAnsi="HGP創英角ﾎﾟｯﾌﾟ体" w:hint="eastAsia"/>
                          <w:color w:val="2F5496" w:themeColor="accent1" w:themeShade="BF"/>
                          <w:sz w:val="32"/>
                          <w:szCs w:val="36"/>
                        </w:rPr>
                      </w:pPr>
                      <w:r w:rsidRPr="004F6DA0">
                        <w:rPr>
                          <w:rFonts w:ascii="HGP創英角ﾎﾟｯﾌﾟ体" w:eastAsia="HGP創英角ﾎﾟｯﾌﾟ体" w:hAnsi="HGP創英角ﾎﾟｯﾌﾟ体" w:hint="eastAsia"/>
                          <w:color w:val="2F5496" w:themeColor="accent1" w:themeShade="BF"/>
                          <w:sz w:val="32"/>
                          <w:szCs w:val="36"/>
                        </w:rPr>
                        <w:t>一社）朝日丘コミュニティクラブ（朝日丘スポーツクラブ）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B7A1397" wp14:editId="18CD5B6B">
                <wp:simplePos x="0" y="0"/>
                <wp:positionH relativeFrom="column">
                  <wp:posOffset>2748280</wp:posOffset>
                </wp:positionH>
                <wp:positionV relativeFrom="paragraph">
                  <wp:posOffset>971550</wp:posOffset>
                </wp:positionV>
                <wp:extent cx="3924300" cy="495300"/>
                <wp:effectExtent l="0" t="0" r="0" b="0"/>
                <wp:wrapNone/>
                <wp:docPr id="69669035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4300" cy="495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77B80E" id="正方形/長方形 4" o:spid="_x0000_s1026" style="position:absolute;left:0;text-align:left;margin-left:216.4pt;margin-top:76.5pt;width:309pt;height:39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mBZeQIAAF4FAAAOAAAAZHJzL2Uyb0RvYy54bWysVFFv2yAQfp+0/4B4X+2k6bZGcaooVadJ&#10;VVutnfpMMMRImGNA4mS/fgfYTtdVe5jmB3xwd9/dfdyxuDq0muyF8wpMRSdnJSXCcKiV2Vb0+9PN&#10;h8+U+MBMzTQYUdGj8PRq+f7dorNzMYUGdC0cQRDj552taBOCnReF541omT8DKwwqJbiWBdy6bVE7&#10;1iF6q4tpWX4sOnC1dcCF93h6nZV0mfClFDzcS+lFILqimFtIq0vrJq7FcsHmW8dso3ifBvuHLFqm&#10;DAYdoa5ZYGTn1B9QreIOPMhwxqEtQErFRaoBq5mUr6p5bJgVqRYkx9uRJv//YPnd/tE+OKShs37u&#10;UYxVHKRr4x/zI4dE1nEkSxwC4Xh4fjmdnZfIKUfd7PIiyghTnLyt8+GLgJZEoaIOLyNxxPa3PmTT&#10;wSQG86BVfaO0TpvYAGKtHdkzvLrNdtKD/2alTbQ1EL0yYDwpTqUkKRy1iHbafBOSqBqTn6ZEUped&#10;gjDOhQmTrGpYLXLsixK/IfqQVio0AUZkifFH7B5gsMwgA3bOsrePriI16ehc/i2x7Dx6pMhgwujc&#10;KgPuLQCNVfWRs/1AUqYmsrSB+vjgiIM8It7yG4XXdst8eGAOZwJvGuc83OMiNXQVhV6ipAH3863z&#10;aI+tilpKOpyxivofO+YEJfqrwSa+nMxmcSjTZnbxaYob91Kzeakxu3YN2AsTfFEsT2K0D3oQpYP2&#10;GZ+DVYyKKmY4xq4oD27YrEOefXxQuFitkhkOomXh1jxaHsEjq7Etnw7PzNm+dwN2/R0M88jmr1o4&#10;20ZPA6tdAKlSf5947fnGIU6N0z848ZV4uU9Wp2dx+QsAAP//AwBQSwMEFAAGAAgAAAAhAGLfEVXg&#10;AAAADAEAAA8AAABkcnMvZG93bnJldi54bWxMj8FOwzAQRO9I/IO1SFwQtRtThEKcCpCQuHCgVIij&#10;Gy+x1diOYjdJ+Xq2J3rcmdHsm2o9+46NOCQXg4LlQgDD0ETjQqtg+/l6+wAsZR2M7mJABUdMsK4v&#10;LypdmjiFDxw3uWVUElKpFdic+5Lz1Fj0Oi1ij4G8nzh4nekcWm4GPVG573ghxD332gX6YHWPLxab&#10;/ebgFbwfpXwbb+R+2jrZul/+/fxlo1LXV/PTI7CMc/4Pwwmf0KEmpl08BJNYp+BOFoSeyVhJGnVK&#10;iJUgaaegkEsBvK74+Yj6DwAA//8DAFBLAQItABQABgAIAAAAIQC2gziS/gAAAOEBAAATAAAAAAAA&#10;AAAAAAAAAAAAAABbQ29udGVudF9UeXBlc10ueG1sUEsBAi0AFAAGAAgAAAAhADj9If/WAAAAlAEA&#10;AAsAAAAAAAAAAAAAAAAALwEAAF9yZWxzLy5yZWxzUEsBAi0AFAAGAAgAAAAhAIdmYFl5AgAAXgUA&#10;AA4AAAAAAAAAAAAAAAAALgIAAGRycy9lMm9Eb2MueG1sUEsBAi0AFAAGAAgAAAAhAGLfEVXgAAAA&#10;DAEAAA8AAAAAAAAAAAAAAAAA0wQAAGRycy9kb3ducmV2LnhtbFBLBQYAAAAABAAEAPMAAADgBQAA&#10;AAA=&#10;" fillcolor="white [3212]" stroked="f" strokeweight="1pt"/>
            </w:pict>
          </mc:Fallback>
        </mc:AlternateContent>
      </w:r>
      <w:r w:rsidR="00C81D37">
        <w:rPr>
          <w:noProof/>
        </w:rPr>
        <w:drawing>
          <wp:anchor distT="0" distB="0" distL="114300" distR="114300" simplePos="0" relativeHeight="251663360" behindDoc="0" locked="0" layoutInCell="1" allowOverlap="1" wp14:anchorId="672E91A1" wp14:editId="192E2C2E">
            <wp:simplePos x="0" y="0"/>
            <wp:positionH relativeFrom="margin">
              <wp:posOffset>12425680</wp:posOffset>
            </wp:positionH>
            <wp:positionV relativeFrom="paragraph">
              <wp:posOffset>742950</wp:posOffset>
            </wp:positionV>
            <wp:extent cx="2437765" cy="2050353"/>
            <wp:effectExtent l="0" t="0" r="635" b="762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7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7765" cy="20503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1D37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12445A7" wp14:editId="71CF10B1">
                <wp:simplePos x="0" y="0"/>
                <wp:positionH relativeFrom="page">
                  <wp:posOffset>11906250</wp:posOffset>
                </wp:positionH>
                <wp:positionV relativeFrom="paragraph">
                  <wp:posOffset>266700</wp:posOffset>
                </wp:positionV>
                <wp:extent cx="1752600" cy="1295400"/>
                <wp:effectExtent l="19050" t="19050" r="38100" b="114300"/>
                <wp:wrapNone/>
                <wp:docPr id="4" name="吹き出し: 円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1295400"/>
                        </a:xfrm>
                        <a:prstGeom prst="wedgeEllipseCallout">
                          <a:avLst>
                            <a:gd name="adj1" fmla="val -29471"/>
                            <a:gd name="adj2" fmla="val 56968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06FEF0" w14:textId="519992EC" w:rsidR="008E4A75" w:rsidRPr="00C81D37" w:rsidRDefault="008E4A75" w:rsidP="008E4A75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70AD47" w:themeColor="accent6"/>
                                <w:sz w:val="72"/>
                                <w:szCs w:val="96"/>
                              </w:rPr>
                            </w:pPr>
                            <w:r w:rsidRPr="00C81D37">
                              <w:rPr>
                                <w:rFonts w:ascii="HGP創英角ﾎﾟｯﾌﾟ体" w:eastAsia="HGP創英角ﾎﾟｯﾌﾟ体" w:hAnsi="HGP創英角ﾎﾟｯﾌﾟ体" w:hint="eastAsia"/>
                                <w:color w:val="70AD47" w:themeColor="accent6"/>
                                <w:sz w:val="72"/>
                                <w:szCs w:val="96"/>
                              </w:rPr>
                              <w:t>無料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2445A7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吹き出し: 円形 4" o:spid="_x0000_s1027" type="#_x0000_t63" style="position:absolute;left:0;text-align:left;margin-left:937.5pt;margin-top:21pt;width:138pt;height:102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2uwhAIAAFkFAAAOAAAAZHJzL2Uyb0RvYy54bWysVEtvGjEQvlfqf7B8T5ZdAQkoS4RIU1WK&#10;kqhJlbPx2rCtX7UHFvrrO/YuC2k5Vb3YM57XNy/f3O60IlvhQ21NSfPLASXCcFvVZlXSb6/3F9eU&#10;BGCmYsoaUdK9CPR29vHDTeOmorBrqyrhCToxYdq4kq4B3DTLAl8LzcKldcKgUFqvGSDrV1nlWYPe&#10;tcqKwWCcNdZXzlsuQsDXu1ZIZ8m/lILDk5RBAFElRWyQTp/OZTyz2Q2brjxz65p3MNg/oNCsNhi0&#10;d3XHgJGNr/9ypWvubbASLrnVmZWy5iLlgNnkgz+yeVkzJ1IuWJzg+jKF/+eWP25f3LPHMjQuTAOS&#10;MYud9DreiI/sUrH2fbHEDgjHx/xqVIwHWFOOsryYjIbIoJ/saO58gM/CahKJkjaiWolPStUuiAVT&#10;ym4g1YxtHwKk4lXEMI1TwqrvOSVSK+zFlilyUUyGV3nXrBOl4lRpNJ6MrzsEnUvEcsCAwI4ZJgr2&#10;SsSoynwVktQV5lQkPGn4xEJ5grERDOfCwLjznLSjmayV6g3zc4YKEmQE0elGM5GGsjccnDN8H7G3&#10;SFGtgd5Y18b6cw6qH33kVv+QfZtzTB92y13X9aWt9s+eeNtuR3D8vsaGPbAAz8xjC7DJuOLwhIdU&#10;timp7ShK1tb/Ovce9XFKUUpJg+tV0vBzw7ygRH0xOL+TfDiM+5iY4eiqQMafSpanErPRC4utwKFA&#10;dImM+qAOpPRWv+FPMI9RUcQMx9gl5eAPzALatce/hIv5PKnhDjoGD+bF8eg8FjjOy+vujXnXTS3g&#10;wD/awyqyaRqtds6PutHS2PkGrKwhCmOJ27p2DO4vUu8+iFM+aR1/xNlvAAAA//8DAFBLAwQUAAYA&#10;CAAAACEAi2wf694AAAAMAQAADwAAAGRycy9kb3ducmV2LnhtbExPy07DMBC8I/EP1iJxQdR2SPoI&#10;caqqEkeEKKhnN16SCD9C7Lbp37Oc6GlnNKPZmWo9OctOOMY+eAVyJoChb4Lpfavg8+PlcQksJu2N&#10;tsGjggtGWNe3N5UuTTj7dzztUssoxMdSK+hSGkrOY9Oh03EWBvSkfYXR6UR0bLkZ9ZnCneWZEHPu&#10;dO/pQ6cH3HbYfO+OTsHm6edhO+A+xstb2Au5kvlrYZW6v5s2z8ASTunfDH/1qTrU1OkQjt5EZokv&#10;FwWNSQryjC45MllIQgdC+VwAryt+PaL+BQAA//8DAFBLAQItABQABgAIAAAAIQC2gziS/gAAAOEB&#10;AAATAAAAAAAAAAAAAAAAAAAAAABbQ29udGVudF9UeXBlc10ueG1sUEsBAi0AFAAGAAgAAAAhADj9&#10;If/WAAAAlAEAAAsAAAAAAAAAAAAAAAAALwEAAF9yZWxzLy5yZWxzUEsBAi0AFAAGAAgAAAAhAOcf&#10;a7CEAgAAWQUAAA4AAAAAAAAAAAAAAAAALgIAAGRycy9lMm9Eb2MueG1sUEsBAi0AFAAGAAgAAAAh&#10;AItsH+veAAAADAEAAA8AAAAAAAAAAAAAAAAA3gQAAGRycy9kb3ducmV2LnhtbFBLBQYAAAAABAAE&#10;APMAAADpBQAAAAA=&#10;" adj="4434,23105" fillcolor="white [3201]" strokecolor="#70ad47 [3209]" strokeweight="1pt">
                <v:textbox>
                  <w:txbxContent>
                    <w:p w14:paraId="4306FEF0" w14:textId="519992EC" w:rsidR="008E4A75" w:rsidRPr="00C81D37" w:rsidRDefault="008E4A75" w:rsidP="008E4A75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70AD47" w:themeColor="accent6"/>
                          <w:sz w:val="72"/>
                          <w:szCs w:val="96"/>
                        </w:rPr>
                      </w:pPr>
                      <w:r w:rsidRPr="00C81D37">
                        <w:rPr>
                          <w:rFonts w:ascii="HGP創英角ﾎﾟｯﾌﾟ体" w:eastAsia="HGP創英角ﾎﾟｯﾌﾟ体" w:hAnsi="HGP創英角ﾎﾟｯﾌﾟ体" w:hint="eastAsia"/>
                          <w:color w:val="70AD47" w:themeColor="accent6"/>
                          <w:sz w:val="72"/>
                          <w:szCs w:val="96"/>
                        </w:rPr>
                        <w:t>無料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81D37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D1631F2" wp14:editId="0A89A066">
                <wp:simplePos x="0" y="0"/>
                <wp:positionH relativeFrom="column">
                  <wp:posOffset>11568430</wp:posOffset>
                </wp:positionH>
                <wp:positionV relativeFrom="paragraph">
                  <wp:posOffset>1257300</wp:posOffset>
                </wp:positionV>
                <wp:extent cx="514350" cy="209550"/>
                <wp:effectExtent l="0" t="0" r="0" b="0"/>
                <wp:wrapNone/>
                <wp:docPr id="542038152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654A05" id="正方形/長方形 8" o:spid="_x0000_s1026" style="position:absolute;left:0;text-align:left;margin-left:910.9pt;margin-top:99pt;width:40.5pt;height:16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S8zeQIAAF0FAAAOAAAAZHJzL2Uyb0RvYy54bWysVFFv2yAQfp+0/4B4X21nybZGdaqoVadJ&#10;VVetnfpMMMRImGNA4mS/fgfYTtdVe5jmB3xwd9/dfdxxcXnoNNkL5xWYmlZnJSXCcGiU2db0++PN&#10;u0+U+MBMwzQYUdOj8PRy9fbNRW+XYgYt6EY4giDGL3tb0zYEuywKz1vRMX8GVhhUSnAdC7h126Jx&#10;rEf0ThezsvxQ9OAa64AL7/H0OivpKuFLKXj4KqUXgeiaYm4hrS6tm7gWqwu23DpmW8WHNNg/ZNEx&#10;ZTDoBHXNAiM7p/6A6hR34EGGMw5dAVIqLlINWE1VvqjmoWVWpFqQHG8nmvz/g+V3+wd775CG3vql&#10;RzFWcZCui3/MjxwSWceJLHEIhOPhopq/XyClHFWz8nyBMqIUJ2frfPgsoCNRqKnDu0gUsf2tD9l0&#10;NImxPGjV3Cit0ybev7jSjuwZ3txmWw3gv1lpE20NRK8MGE+KUyVJCkctop0234QkqsHcZymR1GSn&#10;IIxzYUKVVS1rRI69KPEbo49ppUITYESWGH/CHgBGywwyYucsB/voKlKPTs7l3xLLzpNHigwmTM6d&#10;MuBeA9BY1RA5248kZWoiSxtojveOOMgT4i2/UXhtt8yHe+ZwJPCmcczDV1ykhr6mMEiUtOB+vnYe&#10;7bFTUUtJjyNWU/9jx5ygRH8x2MPn1XweZzJt5ouPM9y455rNc43ZdVeAvVDhg2J5EqN90KMoHXRP&#10;+BqsY1RUMcMxdk15cOPmKuTRx/eEi/U6meEcWhZuzYPlETyyGtvy8fDEnB16N2DT38E4jmz5ooWz&#10;bfQ0sN4FkCr194nXgW+c4dQ4w3sTH4nn+2R1ehVXvwAAAP//AwBQSwMEFAAGAAgAAAAhAO5+dEXh&#10;AAAADQEAAA8AAABkcnMvZG93bnJldi54bWxMj0FLxDAQhe+C/yGM4EXctA1ItzZdVBC8eHBdxGO2&#10;iU3YZlKabNv11zt7cm/zZh5vvldvFt+zyYzRBZSQrzJgBtugHXYSdp+v9yWwmBRq1Qc0Ek4mwqa5&#10;vqpVpcOMH2bapo5RCMZKSbApDRXnsbXGq7gKg0G6/YTRq0Ry7Lge1UzhvudFlj1wrxzSB6sG82JN&#10;e9gevYT3kxBv0504zDsnOvfLv5+/bJDy9mZ5egSWzJL+zXDGJ3RoiGkfjqgj60mXRU7siaZ1Sa3O&#10;lnVW0GovoRB5Bryp+WWL5g8AAP//AwBQSwECLQAUAAYACAAAACEAtoM4kv4AAADhAQAAEwAAAAAA&#10;AAAAAAAAAAAAAAAAW0NvbnRlbnRfVHlwZXNdLnhtbFBLAQItABQABgAIAAAAIQA4/SH/1gAAAJQB&#10;AAALAAAAAAAAAAAAAAAAAC8BAABfcmVscy8ucmVsc1BLAQItABQABgAIAAAAIQC0fS8zeQIAAF0F&#10;AAAOAAAAAAAAAAAAAAAAAC4CAABkcnMvZTJvRG9jLnhtbFBLAQItABQABgAIAAAAIQDufnRF4QAA&#10;AA0BAAAPAAAAAAAAAAAAAAAAANMEAABkcnMvZG93bnJldi54bWxQSwUGAAAAAAQABADzAAAA4QUA&#10;AAAA&#10;" fillcolor="white [3212]" stroked="f" strokeweight="1pt"/>
            </w:pict>
          </mc:Fallback>
        </mc:AlternateContent>
      </w:r>
      <w:r w:rsidR="00C81D37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8307B70" wp14:editId="7A10BBCE">
                <wp:simplePos x="0" y="0"/>
                <wp:positionH relativeFrom="column">
                  <wp:posOffset>10273030</wp:posOffset>
                </wp:positionH>
                <wp:positionV relativeFrom="paragraph">
                  <wp:posOffset>876300</wp:posOffset>
                </wp:positionV>
                <wp:extent cx="2971800" cy="476250"/>
                <wp:effectExtent l="0" t="0" r="0" b="0"/>
                <wp:wrapNone/>
                <wp:docPr id="665404697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476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6461D6" id="正方形/長方形 5" o:spid="_x0000_s1026" style="position:absolute;left:0;text-align:left;margin-left:808.9pt;margin-top:69pt;width:234pt;height:37.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wU8fAIAAF4FAAAOAAAAZHJzL2Uyb0RvYy54bWysVE1v2zAMvQ/YfxB0X20H6VdQpwhadBhQ&#10;dMXaoWdFlmIDsqhRSpzs14+SP9J1xQ7DclAk8/GRfCJ1db1vDdsp9A3YkhcnOWfKSqgauyn59+e7&#10;Txec+SBsJQxYVfKD8vx6+fHDVecWagY1mEohIxLrF50reR2CW2SZl7VqhT8BpywZNWArAh1xk1Uo&#10;OmJvTTbL87OsA6wcglTe09fb3siXiV9rJcNXrb0KzJSccgtpxbSu45otr8Rig8LVjRzSEP+QRSsa&#10;S0EnqlsRBNti8wdV20gEDzqcSGgz0LqRKtVA1RT5m2qeauFUqoXE8W6Syf8/Wvmwe3KPSDJ0zi88&#10;bWMVe41t/Kf82D6JdZjEUvvAJH2cXZ4XFzlpKsk2Pz+bnSY1s6O3Qx8+K2hZ3JQc6TKSRmJ37wNF&#10;JOgIicE8mKa6a4xJh9gA6sYg2wm6uvWmiFdFHr+hjI1YC9GrN8cv2bGUtAsHoyLO2G9Ks6aKyadE&#10;UpcdgwgplQ1Fb6pFpfrYpzn9xuhjWimXRBiZNcWfuAeCEdmTjNx9lgM+uqrUpJNz/rfEeufJI0UG&#10;GybntrGA7xEYqmqI3ONHkXppokprqA6PyBD6EfFO3jV0bffCh0eBNBN00zTn4Sst2kBXchh2nNWA&#10;P9/7HvHUqmTlrKMZK7n/sRWoODNfLDXxZTGfx6FMh/np+YwO+Nqyfm2x2/YGqBcKelGcTNuID2bc&#10;aoT2hZ6DVYxKJmElxS65DDgebkI/+/SgSLVaJRgNohPh3j45GcmjqrEtn/cvAt3Qu4G6/gHGeRSL&#10;Ny3cY6OnhdU2gG5Sfx91HfSmIU6NMzw48ZV4fU6o47O4/AUAAP//AwBQSwMEFAAGAAgAAAAhAGOE&#10;9X3iAAAADQEAAA8AAABkcnMvZG93bnJldi54bWxMj8FOwzAQRO9I/IO1SFwQdVKLEqVxKkBC4sKB&#10;UqEe3djEVuN1FLtJyteznOhtZnc0+7bazL5joxmiCyghX2TADDZBO2wl7D5f7wtgMSnUqgtoJJxN&#10;hE19fVWpUocJP8y4TS2jEoylkmBT6kvOY2ONV3EReoO0+w6DV4ns0HI9qInKfceXWbbiXjmkC1b1&#10;5sWa5rg9eQnvZyHexjtxnHZOtO6H75+/bJDy9mZ+WgNLZk7/YfjDJ3SoiekQTqgj68iv8kdiT6RE&#10;QV9RZJkVDzQ6kMpFBryu+OUX9S8AAAD//wMAUEsBAi0AFAAGAAgAAAAhALaDOJL+AAAA4QEAABMA&#10;AAAAAAAAAAAAAAAAAAAAAFtDb250ZW50X1R5cGVzXS54bWxQSwECLQAUAAYACAAAACEAOP0h/9YA&#10;AACUAQAACwAAAAAAAAAAAAAAAAAvAQAAX3JlbHMvLnJlbHNQSwECLQAUAAYACAAAACEAyM8FPHwC&#10;AABeBQAADgAAAAAAAAAAAAAAAAAuAgAAZHJzL2Uyb0RvYy54bWxQSwECLQAUAAYACAAAACEAY4T1&#10;feIAAAANAQAADwAAAAAAAAAAAAAAAADWBAAAZHJzL2Rvd25yZXYueG1sUEsFBgAAAAAEAAQA8wAA&#10;AOUFAAAAAA==&#10;" fillcolor="white [3212]" stroked="f" strokeweight="1pt"/>
            </w:pict>
          </mc:Fallback>
        </mc:AlternateContent>
      </w:r>
      <w:r w:rsidR="00C81D37">
        <w:rPr>
          <w:noProof/>
        </w:rPr>
        <w:drawing>
          <wp:anchor distT="0" distB="0" distL="114300" distR="114300" simplePos="0" relativeHeight="251670528" behindDoc="0" locked="0" layoutInCell="1" allowOverlap="1" wp14:anchorId="56FF55F1" wp14:editId="19D28989">
            <wp:simplePos x="0" y="0"/>
            <wp:positionH relativeFrom="column">
              <wp:posOffset>12387580</wp:posOffset>
            </wp:positionH>
            <wp:positionV relativeFrom="paragraph">
              <wp:posOffset>8839200</wp:posOffset>
            </wp:positionV>
            <wp:extent cx="914400" cy="914400"/>
            <wp:effectExtent l="0" t="0" r="0" b="0"/>
            <wp:wrapNone/>
            <wp:docPr id="712836746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1D37">
        <w:rPr>
          <w:noProof/>
        </w:rPr>
        <w:drawing>
          <wp:anchor distT="0" distB="0" distL="114300" distR="114300" simplePos="0" relativeHeight="251669504" behindDoc="0" locked="0" layoutInCell="1" allowOverlap="1" wp14:anchorId="07450C67" wp14:editId="265BDCEF">
            <wp:simplePos x="0" y="0"/>
            <wp:positionH relativeFrom="column">
              <wp:posOffset>3853180</wp:posOffset>
            </wp:positionH>
            <wp:positionV relativeFrom="paragraph">
              <wp:posOffset>8915400</wp:posOffset>
            </wp:positionV>
            <wp:extent cx="838200" cy="838200"/>
            <wp:effectExtent l="0" t="0" r="0" b="0"/>
            <wp:wrapNone/>
            <wp:docPr id="118730838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6DA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35D535" wp14:editId="539769AD">
                <wp:simplePos x="0" y="0"/>
                <wp:positionH relativeFrom="margin">
                  <wp:posOffset>2081530</wp:posOffset>
                </wp:positionH>
                <wp:positionV relativeFrom="paragraph">
                  <wp:posOffset>6381750</wp:posOffset>
                </wp:positionV>
                <wp:extent cx="11715750" cy="2133600"/>
                <wp:effectExtent l="19050" t="19050" r="19050" b="19050"/>
                <wp:wrapNone/>
                <wp:docPr id="2033691388" name="四角形: 角を丸くする 20336913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0" cy="2133600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chemeClr val="accent2">
                              <a:lumMod val="75000"/>
                            </a:schemeClr>
                          </a:solidFill>
                          <a:prstDash val="lgDashDotDot"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77C5A4" w14:textId="1392A584" w:rsidR="001163CF" w:rsidRPr="00AB6196" w:rsidRDefault="00AB6196" w:rsidP="001163CF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C45911" w:themeColor="accent2" w:themeShade="BF"/>
                                <w:sz w:val="48"/>
                                <w:szCs w:val="52"/>
                              </w:rPr>
                            </w:pPr>
                            <w:r w:rsidRPr="00AB6196">
                              <w:rPr>
                                <w:rFonts w:ascii="HGP創英角ﾎﾟｯﾌﾟ体" w:eastAsia="HGP創英角ﾎﾟｯﾌﾟ体" w:hAnsi="HGP創英角ﾎﾟｯﾌﾟ体" w:hint="eastAsia"/>
                                <w:color w:val="C45911" w:themeColor="accent2" w:themeShade="BF"/>
                                <w:sz w:val="48"/>
                                <w:szCs w:val="52"/>
                              </w:rPr>
                              <w:t>最近話題のモルック…</w:t>
                            </w:r>
                            <w:r w:rsidR="0025762C">
                              <w:rPr>
                                <w:rFonts w:ascii="HGP創英角ﾎﾟｯﾌﾟ体" w:eastAsia="HGP創英角ﾎﾟｯﾌﾟ体" w:hAnsi="HGP創英角ﾎﾟｯﾌﾟ体" w:hint="eastAsia"/>
                                <w:color w:val="C45911" w:themeColor="accent2" w:themeShade="BF"/>
                                <w:sz w:val="48"/>
                                <w:szCs w:val="52"/>
                              </w:rPr>
                              <w:t>ご存知ですか</w:t>
                            </w:r>
                            <w:r w:rsidR="004F6DA0">
                              <w:rPr>
                                <w:rFonts w:ascii="HGP創英角ﾎﾟｯﾌﾟ体" w:eastAsia="HGP創英角ﾎﾟｯﾌﾟ体" w:hAnsi="HGP創英角ﾎﾟｯﾌﾟ体" w:hint="eastAsia"/>
                                <w:color w:val="C45911" w:themeColor="accent2" w:themeShade="BF"/>
                                <w:sz w:val="48"/>
                                <w:szCs w:val="52"/>
                              </w:rPr>
                              <w:t>？</w:t>
                            </w:r>
                          </w:p>
                          <w:p w14:paraId="360C1E3D" w14:textId="35AB63FD" w:rsidR="00AB6196" w:rsidRPr="00AB6196" w:rsidRDefault="00AB6196" w:rsidP="001163CF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 w:hint="eastAsia"/>
                                <w:color w:val="C45911" w:themeColor="accent2" w:themeShade="BF"/>
                                <w:sz w:val="44"/>
                                <w:szCs w:val="48"/>
                              </w:rPr>
                            </w:pPr>
                            <w:r w:rsidRPr="00C81D37">
                              <w:rPr>
                                <w:rFonts w:ascii="HGP創英角ﾎﾟｯﾌﾟ体" w:eastAsia="HGP創英角ﾎﾟｯﾌﾟ体" w:hAnsi="HGP創英角ﾎﾟｯﾌﾟ体" w:hint="eastAsia"/>
                                <w:color w:val="C45911" w:themeColor="accent2" w:themeShade="BF"/>
                                <w:sz w:val="44"/>
                                <w:szCs w:val="48"/>
                              </w:rPr>
                              <w:t>木の棒（</w:t>
                            </w:r>
                            <w:r w:rsidRPr="00AB6196">
                              <w:rPr>
                                <w:rFonts w:ascii="HGP創英角ﾎﾟｯﾌﾟ体" w:eastAsia="HGP創英角ﾎﾟｯﾌﾟ体" w:hAnsi="HGP創英角ﾎﾟｯﾌﾟ体" w:hint="eastAsia"/>
                                <w:color w:val="C45911" w:themeColor="accent2" w:themeShade="BF"/>
                                <w:sz w:val="44"/>
                                <w:szCs w:val="48"/>
                              </w:rPr>
                              <w:t>モルック）を投げ、木製のピン（スキットル）を倒した数に応じた得点で競うスポーツです</w:t>
                            </w:r>
                          </w:p>
                          <w:p w14:paraId="725BE085" w14:textId="6E9B0E56" w:rsidR="00AB6196" w:rsidRDefault="00AB6196" w:rsidP="00AB6196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C45911" w:themeColor="accent2" w:themeShade="BF"/>
                                <w:sz w:val="44"/>
                                <w:szCs w:val="48"/>
                              </w:rPr>
                            </w:pPr>
                            <w:r w:rsidRPr="00AB6196">
                              <w:rPr>
                                <w:rFonts w:ascii="HGP創英角ﾎﾟｯﾌﾟ体" w:eastAsia="HGP創英角ﾎﾟｯﾌﾟ体" w:hAnsi="HGP創英角ﾎﾟｯﾌﾟ体" w:hint="eastAsia"/>
                                <w:color w:val="C45911" w:themeColor="accent2" w:themeShade="BF"/>
                                <w:sz w:val="44"/>
                                <w:szCs w:val="48"/>
                              </w:rPr>
                              <w:t>フィンランド発祥の、どなたでも楽しめるスポーツです</w:t>
                            </w:r>
                            <w:r w:rsidR="004F6DA0">
                              <w:rPr>
                                <w:rFonts w:ascii="HGP創英角ﾎﾟｯﾌﾟ体" w:eastAsia="HGP創英角ﾎﾟｯﾌﾟ体" w:hAnsi="HGP創英角ﾎﾟｯﾌﾟ体" w:hint="eastAsia"/>
                                <w:color w:val="C45911" w:themeColor="accent2" w:themeShade="BF"/>
                                <w:sz w:val="44"/>
                                <w:szCs w:val="48"/>
                              </w:rPr>
                              <w:t>が、意外に奥が深い！</w:t>
                            </w:r>
                          </w:p>
                          <w:p w14:paraId="0467F826" w14:textId="3BEAEEF8" w:rsidR="004F6DA0" w:rsidRPr="00AB6196" w:rsidRDefault="004F6DA0" w:rsidP="00AB6196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 w:hint="eastAsia"/>
                                <w:color w:val="C45911" w:themeColor="accent2" w:themeShade="BF"/>
                                <w:sz w:val="44"/>
                                <w:szCs w:val="4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C45911" w:themeColor="accent2" w:themeShade="BF"/>
                                <w:sz w:val="44"/>
                                <w:szCs w:val="48"/>
                              </w:rPr>
                              <w:t>ぜひ一度体験してみませんか？！　一緒に楽しみましょう</w:t>
                            </w:r>
                            <w:r w:rsidR="00C81D37">
                              <w:rPr>
                                <w:rFonts w:ascii="HGP創英角ﾎﾟｯﾌﾟ体" w:eastAsia="HGP創英角ﾎﾟｯﾌﾟ体" w:hAnsi="HGP創英角ﾎﾟｯﾌﾟ体" w:hint="eastAsia"/>
                                <w:color w:val="C45911" w:themeColor="accent2" w:themeShade="BF"/>
                                <w:sz w:val="44"/>
                                <w:szCs w:val="48"/>
                              </w:rPr>
                              <w:t>！！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35D535" id="四角形: 角を丸くする 2033691388" o:spid="_x0000_s1028" style="position:absolute;left:0;text-align:left;margin-left:163.9pt;margin-top:502.5pt;width:922.5pt;height:168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JqenAIAAJcFAAAOAAAAZHJzL2Uyb0RvYy54bWysVN1v2yAQf5+0/wHxvjpO0o9FcaqoUadJ&#10;XVu1nfpMMMRomGNAYmd//Q7sOFnXp2mShe+47x93N79ua012wnkFpqD52YgSYTiUymwK+v3l9tMV&#10;JT4wUzINRhR0Lzy9Xnz8MG/sTIyhAl0KR9CJ8bPGFrQKwc6yzPNK1MyfgRUGhRJczQKybpOVjjXo&#10;vdbZeDS6yBpwpXXAhfd4u+qEdJH8Syl4eJDSi0B0QTG3kE6XznU8s8WczTaO2UrxPg32D1nUTBkM&#10;OrhascDI1qm/XNWKO/AgwxmHOgMpFRepBqwmH72p5rliVqRaEBxvB5j8/3PL73fP9tEhDI31M49k&#10;rKKVro5/zI+0Caz9AJZoA+F4meeX+fnlOYLKUTjOJ5OLUcIzO9pb58MXATWJREEdbE35hG+SoGK7&#10;Ox8wMOof9GJMbUiD/q7Qd1LzoFV5q7SOwtQX4kY7smP4ooxzYcI46elt/Q3K7h7TGnIZTFKkP7zF&#10;sCvmq85IbyK9goBf7AvMSxv8HYFJVNhr0eX5JCRRJULRJTAEOs1tOnhC7WgmsZLBMO8qjM1+LEqH&#10;vDfqdaOZSL08GI7eM+zQOEQcLFJUMGEwrpUB956D8scQudM/VN/VHMsP7brFogs6iTnGmzWU+0dH&#10;HHSz5S2/VYjrHfPhkTkcJuwQXBDhAQ+pAd8WeoqSCtyv9+6jPvY4SilpcDgL6n9umROU6K8Gu/9z&#10;Pp3GaU7M9PxyjIw7laxPJWZb3wB2S46ryPJERv2gD6R0UL/iHlnGqChihmPsgvLgDsxN6JYGbiIu&#10;lsukhhNsWbgzz5ZH5xHn2FEv7Stztm/5gONyD4dBZrM3Td/pRksDy20AqdJEHHHtXwCnPzVkv6ni&#10;ejnlk9Zxny5+AwAA//8DAFBLAwQUAAYACAAAACEApC45p+AAAAAOAQAADwAAAGRycy9kb3ducmV2&#10;LnhtbEyPwU7DMBBE70j8g7VI3KidFFoIcaoSiRNCggISRzde4oh4HcVOm/49ywmOOzOafVNuZt+L&#10;A46xC6QhWygQSE2wHbUa3t8er25BxGTImj4QajhhhE11flaawoYjveJhl1rBJRQLo8GlNBRSxsah&#10;N3ERBiT2vsLoTeJzbKUdzZHLfS9zpVbSm474gzMD1g6b793kNcwv5mNL6blOJ+qePus7h9PqQevL&#10;i3l7DyLhnP7C8IvP6FAx0z5MZKPoNSzzNaMnNpS64VUcybN1ztqeteV1pkBWpfw/o/oBAAD//wMA&#10;UEsBAi0AFAAGAAgAAAAhALaDOJL+AAAA4QEAABMAAAAAAAAAAAAAAAAAAAAAAFtDb250ZW50X1R5&#10;cGVzXS54bWxQSwECLQAUAAYACAAAACEAOP0h/9YAAACUAQAACwAAAAAAAAAAAAAAAAAvAQAAX3Jl&#10;bHMvLnJlbHNQSwECLQAUAAYACAAAACEA06ianpwCAACXBQAADgAAAAAAAAAAAAAAAAAuAgAAZHJz&#10;L2Uyb0RvYy54bWxQSwECLQAUAAYACAAAACEApC45p+AAAAAOAQAADwAAAAAAAAAAAAAAAAD2BAAA&#10;ZHJzL2Rvd25yZXYueG1sUEsFBgAAAAAEAAQA8wAAAAMGAAAAAA==&#10;" fillcolor="white [3201]" strokecolor="#c45911 [2405]" strokeweight="2.25pt">
                <v:stroke dashstyle="longDashDotDot" joinstyle="miter"/>
                <v:textbox>
                  <w:txbxContent>
                    <w:p w14:paraId="7477C5A4" w14:textId="1392A584" w:rsidR="001163CF" w:rsidRPr="00AB6196" w:rsidRDefault="00AB6196" w:rsidP="001163CF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C45911" w:themeColor="accent2" w:themeShade="BF"/>
                          <w:sz w:val="48"/>
                          <w:szCs w:val="52"/>
                        </w:rPr>
                      </w:pPr>
                      <w:r w:rsidRPr="00AB6196">
                        <w:rPr>
                          <w:rFonts w:ascii="HGP創英角ﾎﾟｯﾌﾟ体" w:eastAsia="HGP創英角ﾎﾟｯﾌﾟ体" w:hAnsi="HGP創英角ﾎﾟｯﾌﾟ体" w:hint="eastAsia"/>
                          <w:color w:val="C45911" w:themeColor="accent2" w:themeShade="BF"/>
                          <w:sz w:val="48"/>
                          <w:szCs w:val="52"/>
                        </w:rPr>
                        <w:t>最近話題のモルック…</w:t>
                      </w:r>
                      <w:r w:rsidR="0025762C">
                        <w:rPr>
                          <w:rFonts w:ascii="HGP創英角ﾎﾟｯﾌﾟ体" w:eastAsia="HGP創英角ﾎﾟｯﾌﾟ体" w:hAnsi="HGP創英角ﾎﾟｯﾌﾟ体" w:hint="eastAsia"/>
                          <w:color w:val="C45911" w:themeColor="accent2" w:themeShade="BF"/>
                          <w:sz w:val="48"/>
                          <w:szCs w:val="52"/>
                        </w:rPr>
                        <w:t>ご存知ですか</w:t>
                      </w:r>
                      <w:r w:rsidR="004F6DA0">
                        <w:rPr>
                          <w:rFonts w:ascii="HGP創英角ﾎﾟｯﾌﾟ体" w:eastAsia="HGP創英角ﾎﾟｯﾌﾟ体" w:hAnsi="HGP創英角ﾎﾟｯﾌﾟ体" w:hint="eastAsia"/>
                          <w:color w:val="C45911" w:themeColor="accent2" w:themeShade="BF"/>
                          <w:sz w:val="48"/>
                          <w:szCs w:val="52"/>
                        </w:rPr>
                        <w:t>？</w:t>
                      </w:r>
                    </w:p>
                    <w:p w14:paraId="360C1E3D" w14:textId="35AB63FD" w:rsidR="00AB6196" w:rsidRPr="00AB6196" w:rsidRDefault="00AB6196" w:rsidP="001163CF">
                      <w:pPr>
                        <w:jc w:val="center"/>
                        <w:rPr>
                          <w:rFonts w:ascii="HGP創英角ﾎﾟｯﾌﾟ体" w:eastAsia="HGP創英角ﾎﾟｯﾌﾟ体" w:hAnsi="HGP創英角ﾎﾟｯﾌﾟ体" w:hint="eastAsia"/>
                          <w:color w:val="C45911" w:themeColor="accent2" w:themeShade="BF"/>
                          <w:sz w:val="44"/>
                          <w:szCs w:val="48"/>
                        </w:rPr>
                      </w:pPr>
                      <w:r w:rsidRPr="00C81D37">
                        <w:rPr>
                          <w:rFonts w:ascii="HGP創英角ﾎﾟｯﾌﾟ体" w:eastAsia="HGP創英角ﾎﾟｯﾌﾟ体" w:hAnsi="HGP創英角ﾎﾟｯﾌﾟ体" w:hint="eastAsia"/>
                          <w:color w:val="C45911" w:themeColor="accent2" w:themeShade="BF"/>
                          <w:sz w:val="44"/>
                          <w:szCs w:val="48"/>
                        </w:rPr>
                        <w:t>木の棒（</w:t>
                      </w:r>
                      <w:r w:rsidRPr="00AB6196">
                        <w:rPr>
                          <w:rFonts w:ascii="HGP創英角ﾎﾟｯﾌﾟ体" w:eastAsia="HGP創英角ﾎﾟｯﾌﾟ体" w:hAnsi="HGP創英角ﾎﾟｯﾌﾟ体" w:hint="eastAsia"/>
                          <w:color w:val="C45911" w:themeColor="accent2" w:themeShade="BF"/>
                          <w:sz w:val="44"/>
                          <w:szCs w:val="48"/>
                        </w:rPr>
                        <w:t>モルック）を投げ、木製のピン（スキットル）を倒した数に応じた得点で競うスポーツです</w:t>
                      </w:r>
                    </w:p>
                    <w:p w14:paraId="725BE085" w14:textId="6E9B0E56" w:rsidR="00AB6196" w:rsidRDefault="00AB6196" w:rsidP="00AB6196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C45911" w:themeColor="accent2" w:themeShade="BF"/>
                          <w:sz w:val="44"/>
                          <w:szCs w:val="48"/>
                        </w:rPr>
                      </w:pPr>
                      <w:r w:rsidRPr="00AB6196">
                        <w:rPr>
                          <w:rFonts w:ascii="HGP創英角ﾎﾟｯﾌﾟ体" w:eastAsia="HGP創英角ﾎﾟｯﾌﾟ体" w:hAnsi="HGP創英角ﾎﾟｯﾌﾟ体" w:hint="eastAsia"/>
                          <w:color w:val="C45911" w:themeColor="accent2" w:themeShade="BF"/>
                          <w:sz w:val="44"/>
                          <w:szCs w:val="48"/>
                        </w:rPr>
                        <w:t>フィンランド発祥の、どなたでも楽しめるスポーツです</w:t>
                      </w:r>
                      <w:r w:rsidR="004F6DA0">
                        <w:rPr>
                          <w:rFonts w:ascii="HGP創英角ﾎﾟｯﾌﾟ体" w:eastAsia="HGP創英角ﾎﾟｯﾌﾟ体" w:hAnsi="HGP創英角ﾎﾟｯﾌﾟ体" w:hint="eastAsia"/>
                          <w:color w:val="C45911" w:themeColor="accent2" w:themeShade="BF"/>
                          <w:sz w:val="44"/>
                          <w:szCs w:val="48"/>
                        </w:rPr>
                        <w:t>が、意外に奥が深い！</w:t>
                      </w:r>
                    </w:p>
                    <w:p w14:paraId="0467F826" w14:textId="3BEAEEF8" w:rsidR="004F6DA0" w:rsidRPr="00AB6196" w:rsidRDefault="004F6DA0" w:rsidP="00AB6196">
                      <w:pPr>
                        <w:jc w:val="center"/>
                        <w:rPr>
                          <w:rFonts w:ascii="HGP創英角ﾎﾟｯﾌﾟ体" w:eastAsia="HGP創英角ﾎﾟｯﾌﾟ体" w:hAnsi="HGP創英角ﾎﾟｯﾌﾟ体" w:hint="eastAsia"/>
                          <w:color w:val="C45911" w:themeColor="accent2" w:themeShade="BF"/>
                          <w:sz w:val="44"/>
                          <w:szCs w:val="4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C45911" w:themeColor="accent2" w:themeShade="BF"/>
                          <w:sz w:val="44"/>
                          <w:szCs w:val="48"/>
                        </w:rPr>
                        <w:t>ぜひ一度体験してみませんか？！　一緒に楽しみましょう</w:t>
                      </w:r>
                      <w:r w:rsidR="00C81D37">
                        <w:rPr>
                          <w:rFonts w:ascii="HGP創英角ﾎﾟｯﾌﾟ体" w:eastAsia="HGP創英角ﾎﾟｯﾌﾟ体" w:hAnsi="HGP創英角ﾎﾟｯﾌﾟ体" w:hint="eastAsia"/>
                          <w:color w:val="C45911" w:themeColor="accent2" w:themeShade="BF"/>
                          <w:sz w:val="44"/>
                          <w:szCs w:val="48"/>
                        </w:rPr>
                        <w:t>！！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F6DA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D2AD64" wp14:editId="1CEECC3B">
                <wp:simplePos x="0" y="0"/>
                <wp:positionH relativeFrom="margin">
                  <wp:posOffset>1167130</wp:posOffset>
                </wp:positionH>
                <wp:positionV relativeFrom="paragraph">
                  <wp:posOffset>3181350</wp:posOffset>
                </wp:positionV>
                <wp:extent cx="12592050" cy="3048000"/>
                <wp:effectExtent l="19050" t="19050" r="38100" b="38100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92050" cy="3048000"/>
                        </a:xfrm>
                        <a:prstGeom prst="roundRect">
                          <a:avLst/>
                        </a:prstGeom>
                        <a:ln w="57150">
                          <a:prstDash val="lgDashDot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78484F" w14:textId="1E877189" w:rsidR="0054489E" w:rsidRDefault="0054489E" w:rsidP="0054489E">
                            <w:pPr>
                              <w:jc w:val="center"/>
                              <w:rPr>
                                <w:color w:val="70AD47" w:themeColor="accent6"/>
                                <w:sz w:val="96"/>
                                <w:szCs w:val="144"/>
                              </w:rPr>
                            </w:pPr>
                            <w:r w:rsidRPr="0054489E">
                              <w:rPr>
                                <w:rFonts w:ascii="HGP創英角ﾎﾟｯﾌﾟ体" w:eastAsia="HGP創英角ﾎﾟｯﾌﾟ体" w:hAnsi="HGP創英角ﾎﾟｯﾌﾟ体" w:hint="eastAsia"/>
                                <w:color w:val="70AD47" w:themeColor="accent6"/>
                                <w:sz w:val="96"/>
                                <w:szCs w:val="144"/>
                              </w:rPr>
                              <w:t>5</w:t>
                            </w:r>
                            <w:r w:rsidRPr="0054489E">
                              <w:rPr>
                                <w:rFonts w:ascii="HGP創英角ﾎﾟｯﾌﾟ体" w:eastAsia="HGP創英角ﾎﾟｯﾌﾟ体" w:hAnsi="HGP創英角ﾎﾟｯﾌﾟ体" w:hint="eastAsia"/>
                                <w:color w:val="70AD47" w:themeColor="accent6"/>
                                <w:sz w:val="96"/>
                                <w:szCs w:val="144"/>
                              </w:rPr>
                              <w:t>月12日（金）　＊　6月9日（金</w:t>
                            </w:r>
                            <w:r w:rsidRPr="0054489E">
                              <w:rPr>
                                <w:rFonts w:hint="eastAsia"/>
                                <w:color w:val="70AD47" w:themeColor="accent6"/>
                                <w:sz w:val="96"/>
                                <w:szCs w:val="144"/>
                              </w:rPr>
                              <w:t>）</w:t>
                            </w:r>
                          </w:p>
                          <w:p w14:paraId="34F7F74A" w14:textId="237E5D29" w:rsidR="0054489E" w:rsidRDefault="0054489E" w:rsidP="0054489E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70AD47" w:themeColor="accent6"/>
                                <w:sz w:val="96"/>
                                <w:szCs w:val="144"/>
                              </w:rPr>
                            </w:pPr>
                            <w:r w:rsidRPr="0054489E">
                              <w:rPr>
                                <w:rFonts w:ascii="HGP創英角ﾎﾟｯﾌﾟ体" w:eastAsia="HGP創英角ﾎﾟｯﾌﾟ体" w:hAnsi="HGP創英角ﾎﾟｯﾌﾟ体" w:hint="eastAsia"/>
                                <w:color w:val="70AD47" w:themeColor="accent6"/>
                                <w:sz w:val="96"/>
                                <w:szCs w:val="144"/>
                              </w:rPr>
                              <w:t>10:00～12:00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70AD47" w:themeColor="accent6"/>
                                <w:sz w:val="96"/>
                                <w:szCs w:val="144"/>
                              </w:rPr>
                              <w:t xml:space="preserve">　＊　朝日丘交流館芝生広場</w:t>
                            </w:r>
                          </w:p>
                          <w:p w14:paraId="08EDDC93" w14:textId="457797C6" w:rsidR="00AB6196" w:rsidRPr="00AB6196" w:rsidRDefault="00AB6196" w:rsidP="0054489E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 w:hint="eastAsia"/>
                                <w:color w:val="A8D08D" w:themeColor="accent6" w:themeTint="99"/>
                                <w:sz w:val="52"/>
                                <w:szCs w:val="56"/>
                              </w:rPr>
                            </w:pPr>
                            <w:r w:rsidRPr="00AB6196">
                              <w:rPr>
                                <w:rFonts w:ascii="HGP創英角ﾎﾟｯﾌﾟ体" w:eastAsia="HGP創英角ﾎﾟｯﾌﾟ体" w:hAnsi="HGP創英角ﾎﾟｯﾌﾟ体" w:hint="eastAsia"/>
                                <w:color w:val="A8D08D" w:themeColor="accent6" w:themeTint="99"/>
                                <w:sz w:val="52"/>
                                <w:szCs w:val="56"/>
                              </w:rPr>
                              <w:t>時間中出入り自由・お気軽にお立ち寄りください・見学だけでも大歓迎！（雨天中止）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D2AD64" id="四角形: 角を丸くする 3" o:spid="_x0000_s1029" style="position:absolute;left:0;text-align:left;margin-left:91.9pt;margin-top:250.5pt;width:991.5pt;height:240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mU/eAIAADwFAAAOAAAAZHJzL2Uyb0RvYy54bWysVN1r2zAQfx/sfxB6X2xnST9CnRIaOgah&#10;DU1LnxVZis1knSYpsbO/fifZcUpX9jAGRr7T3f3uWze3ba3IQVhXgc5pNkopEZpDUeldTl+e779c&#10;UeI80wVToEVOj8LR2/nnTzeNmYkxlKAKYQmCaDdrTE5L780sSRwvRc3cCIzQKJRga+aRtbuksKxB&#10;9Fol4zS9SBqwhbHAhXN4u+yEdB7xpRTcP0rphCcqpxibj6eN5zacyfyGzXaWmbLifRjsH6KoWaXR&#10;6QC1ZJ6Rva3+gKorbsGB9CMOdQJSVlzEHDCbLH2XzaZkRsRcsDjODGVy/w+WPxw2Zm2xDI1xM4dk&#10;yKKVtg5/jI+0sVjHoVii9YTjZTaeXo/TKRaVo/BrOrlK01jP5GxvrPPfBNQkEDm1sNfFE/Yklood&#10;Vs6jY9Q/6QWfSpMmp9PLDKEDH2RL5kpyYNhDtQv0Ejx+oXlorDT+ztFHyh+V6MCehCRVgfGOI1oc&#10;LHGnbAfHOBfaXwxIqB3MZKXUYJh9ZKh81hv1usFMxIEbDLv4/+pxsIheQfvBuK402I88Fz8Gz53+&#10;Kfsu55C+b7ctJo09CjGGmy0Ux7UlFroFcIbfV1jXFXN+zSxOPLYRt9g/4iEVYAOgpygpwf766D7o&#10;4yCilJIGNyin7ueeWUGJ+q5xRK+zySSsXGQm08sxMvatZPtWovf1HWCDM3wvDI9k0PfqREoL9Ssu&#10;+yJ4RRHTHH3nlHt7Yu58t9n4XHCxWEQ1XDPD/EpvDA/goc5hop7bV2ZNP5ceZ/oBTtvGZu8ms9MN&#10;lhoWew+yimN7rmvfAVzROJD9cxLegLd81Do/evPfAAAA//8DAFBLAwQUAAYACAAAACEA9WNK2+AA&#10;AAAMAQAADwAAAGRycy9kb3ducmV2LnhtbEyPwU7DMBBE70j8g7VI3KidVEQhxKkaEFJFTy1w4ObG&#10;SxIRr6PYbcPfs5zKcWZHs2/K1ewGccIp9J40JAsFAqnxtqdWw/vby10OIkRD1gyeUMMPBlhV11el&#10;Kaw/0w5P+9gKLqFQGA1djGMhZWg6dCYs/IjEty8/ORNZTq20kzlzuRtkqlQmnemJP3RmxKcOm+/9&#10;0WmgjZrr+PG6TdebZVpvP3dZ/1xrfXszrx9BRJzjJQx/+IwOFTMd/JFsEAPrfMnoUcO9SngUJ9Ik&#10;y9g6aHjI2ZJVKf+PqH4BAAD//wMAUEsBAi0AFAAGAAgAAAAhALaDOJL+AAAA4QEAABMAAAAAAAAA&#10;AAAAAAAAAAAAAFtDb250ZW50X1R5cGVzXS54bWxQSwECLQAUAAYACAAAACEAOP0h/9YAAACUAQAA&#10;CwAAAAAAAAAAAAAAAAAvAQAAX3JlbHMvLnJlbHNQSwECLQAUAAYACAAAACEAgI5lP3gCAAA8BQAA&#10;DgAAAAAAAAAAAAAAAAAuAgAAZHJzL2Uyb0RvYy54bWxQSwECLQAUAAYACAAAACEA9WNK2+AAAAAM&#10;AQAADwAAAAAAAAAAAAAAAADSBAAAZHJzL2Rvd25yZXYueG1sUEsFBgAAAAAEAAQA8wAAAN8FAAAA&#10;AA==&#10;" fillcolor="white [3201]" strokecolor="#70ad47 [3209]" strokeweight="4.5pt">
                <v:stroke dashstyle="longDashDotDot" joinstyle="miter"/>
                <v:textbox>
                  <w:txbxContent>
                    <w:p w14:paraId="5278484F" w14:textId="1E877189" w:rsidR="0054489E" w:rsidRDefault="0054489E" w:rsidP="0054489E">
                      <w:pPr>
                        <w:jc w:val="center"/>
                        <w:rPr>
                          <w:color w:val="70AD47" w:themeColor="accent6"/>
                          <w:sz w:val="96"/>
                          <w:szCs w:val="144"/>
                        </w:rPr>
                      </w:pPr>
                      <w:r w:rsidRPr="0054489E">
                        <w:rPr>
                          <w:rFonts w:ascii="HGP創英角ﾎﾟｯﾌﾟ体" w:eastAsia="HGP創英角ﾎﾟｯﾌﾟ体" w:hAnsi="HGP創英角ﾎﾟｯﾌﾟ体" w:hint="eastAsia"/>
                          <w:color w:val="70AD47" w:themeColor="accent6"/>
                          <w:sz w:val="96"/>
                          <w:szCs w:val="144"/>
                        </w:rPr>
                        <w:t>5</w:t>
                      </w:r>
                      <w:r w:rsidRPr="0054489E">
                        <w:rPr>
                          <w:rFonts w:ascii="HGP創英角ﾎﾟｯﾌﾟ体" w:eastAsia="HGP創英角ﾎﾟｯﾌﾟ体" w:hAnsi="HGP創英角ﾎﾟｯﾌﾟ体" w:hint="eastAsia"/>
                          <w:color w:val="70AD47" w:themeColor="accent6"/>
                          <w:sz w:val="96"/>
                          <w:szCs w:val="144"/>
                        </w:rPr>
                        <w:t>月12日（金）　＊　6月9日（金</w:t>
                      </w:r>
                      <w:r w:rsidRPr="0054489E">
                        <w:rPr>
                          <w:rFonts w:hint="eastAsia"/>
                          <w:color w:val="70AD47" w:themeColor="accent6"/>
                          <w:sz w:val="96"/>
                          <w:szCs w:val="144"/>
                        </w:rPr>
                        <w:t>）</w:t>
                      </w:r>
                    </w:p>
                    <w:p w14:paraId="34F7F74A" w14:textId="237E5D29" w:rsidR="0054489E" w:rsidRDefault="0054489E" w:rsidP="0054489E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70AD47" w:themeColor="accent6"/>
                          <w:sz w:val="96"/>
                          <w:szCs w:val="144"/>
                        </w:rPr>
                      </w:pPr>
                      <w:r w:rsidRPr="0054489E">
                        <w:rPr>
                          <w:rFonts w:ascii="HGP創英角ﾎﾟｯﾌﾟ体" w:eastAsia="HGP創英角ﾎﾟｯﾌﾟ体" w:hAnsi="HGP創英角ﾎﾟｯﾌﾟ体" w:hint="eastAsia"/>
                          <w:color w:val="70AD47" w:themeColor="accent6"/>
                          <w:sz w:val="96"/>
                          <w:szCs w:val="144"/>
                        </w:rPr>
                        <w:t>10:00～12:00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70AD47" w:themeColor="accent6"/>
                          <w:sz w:val="96"/>
                          <w:szCs w:val="144"/>
                        </w:rPr>
                        <w:t xml:space="preserve">　＊　朝日丘交流館芝生広場</w:t>
                      </w:r>
                    </w:p>
                    <w:p w14:paraId="08EDDC93" w14:textId="457797C6" w:rsidR="00AB6196" w:rsidRPr="00AB6196" w:rsidRDefault="00AB6196" w:rsidP="0054489E">
                      <w:pPr>
                        <w:jc w:val="center"/>
                        <w:rPr>
                          <w:rFonts w:ascii="HGP創英角ﾎﾟｯﾌﾟ体" w:eastAsia="HGP創英角ﾎﾟｯﾌﾟ体" w:hAnsi="HGP創英角ﾎﾟｯﾌﾟ体" w:hint="eastAsia"/>
                          <w:color w:val="A8D08D" w:themeColor="accent6" w:themeTint="99"/>
                          <w:sz w:val="52"/>
                          <w:szCs w:val="56"/>
                        </w:rPr>
                      </w:pPr>
                      <w:r w:rsidRPr="00AB6196">
                        <w:rPr>
                          <w:rFonts w:ascii="HGP創英角ﾎﾟｯﾌﾟ体" w:eastAsia="HGP創英角ﾎﾟｯﾌﾟ体" w:hAnsi="HGP創英角ﾎﾟｯﾌﾟ体" w:hint="eastAsia"/>
                          <w:color w:val="A8D08D" w:themeColor="accent6" w:themeTint="99"/>
                          <w:sz w:val="52"/>
                          <w:szCs w:val="56"/>
                        </w:rPr>
                        <w:t>時間中出入り自由・お気軽にお立ち寄りください・見学だけでも大歓迎！（雨天中止）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F6DA0">
        <w:rPr>
          <w:noProof/>
        </w:rPr>
        <w:drawing>
          <wp:anchor distT="0" distB="0" distL="114300" distR="114300" simplePos="0" relativeHeight="251668480" behindDoc="0" locked="0" layoutInCell="1" allowOverlap="1" wp14:anchorId="3B2107DD" wp14:editId="7249CD6C">
            <wp:simplePos x="0" y="0"/>
            <wp:positionH relativeFrom="page">
              <wp:posOffset>438150</wp:posOffset>
            </wp:positionH>
            <wp:positionV relativeFrom="paragraph">
              <wp:posOffset>6515100</wp:posOffset>
            </wp:positionV>
            <wp:extent cx="3028950" cy="3891280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028950" cy="3891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762C">
        <w:rPr>
          <w:noProof/>
        </w:rPr>
        <w:drawing>
          <wp:anchor distT="0" distB="0" distL="114300" distR="114300" simplePos="0" relativeHeight="251658240" behindDoc="0" locked="0" layoutInCell="1" allowOverlap="1" wp14:anchorId="66F3D599" wp14:editId="26DB2E35">
            <wp:simplePos x="0" y="0"/>
            <wp:positionH relativeFrom="margin">
              <wp:posOffset>5080</wp:posOffset>
            </wp:positionH>
            <wp:positionV relativeFrom="paragraph">
              <wp:posOffset>57150</wp:posOffset>
            </wp:positionV>
            <wp:extent cx="16534765" cy="10744200"/>
            <wp:effectExtent l="0" t="0" r="63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34765" cy="10744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63C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C3EE65" wp14:editId="13AD54AA">
                <wp:simplePos x="0" y="0"/>
                <wp:positionH relativeFrom="column">
                  <wp:posOffset>-166370</wp:posOffset>
                </wp:positionH>
                <wp:positionV relativeFrom="paragraph">
                  <wp:posOffset>-476250</wp:posOffset>
                </wp:positionV>
                <wp:extent cx="14344650" cy="5429250"/>
                <wp:effectExtent l="0" t="0" r="0" b="0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44650" cy="542925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38AD25" w14:textId="0E639408" w:rsidR="0054489E" w:rsidRPr="0054489E" w:rsidRDefault="0054489E" w:rsidP="0054489E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bCs/>
                                <w:color w:val="538135" w:themeColor="accent6" w:themeShade="BF"/>
                                <w:sz w:val="260"/>
                                <w:szCs w:val="280"/>
                              </w:rPr>
                            </w:pPr>
                            <w:r w:rsidRPr="0054489E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color w:val="538135" w:themeColor="accent6" w:themeShade="BF"/>
                                <w:sz w:val="260"/>
                                <w:szCs w:val="280"/>
                              </w:rPr>
                              <w:t>モルック体験会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C3EE65" id="四角形: 角を丸くする 2" o:spid="_x0000_s1030" style="position:absolute;left:0;text-align:left;margin-left:-13.1pt;margin-top:-37.5pt;width:1129.5pt;height:42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3zbegIAAE8FAAAOAAAAZHJzL2Uyb0RvYy54bWysVE1v2zAMvQ/YfxB0X51kTrcGdYqgRYcB&#10;RRu0HXpWZKk2IIsapcTOfv0o2XG6tthhWA6OxI9H8pHU+UXXGLZT6GuwBZ+eTDhTVkJZ2+eC/3i8&#10;/vSVMx+ELYUBqwq+V55fLD9+OG/dQs2gAlMqZARi/aJ1Ba9CcIss87JSjfAn4JQlpQZsRKArPmcl&#10;ipbQG5PNJpPTrAUsHYJU3pP0qlfyZcLXWslwp7VXgZmCU24hfTF9N/GbLc/F4hmFq2o5pCH+IYtG&#10;1JaCjlBXIgi2xfoNVFNLBA86nEhoMtC6lirVQNVMJ6+qeaiEU6kWIse7kSb//2Dl7e7BrZFoaJ1f&#10;eDrGKjqNTfyn/FiXyNqPZKkuMEnCaf45z0/nRKok5Tyfnc3oQkDZ0d+hD98UNCweCo6wteU99SRR&#10;JXY3PvT2B7sY08J1bUzqi7F/CAg4SrJjpukU9kZFO2PvlWZ1SbnNUoA0ROrSINsJar+QUtkw7VWV&#10;KFUvnk/oN+Q9eqQqEmBE1pTQiD0AxAF9i92XM9hHV5VmcHSe/C2x3nn0SJHBhtG5qS3gewCGqhoi&#10;9/YHknpqIkuh23TETaSGLKNkA+V+jQyh3wnv5HVNXboRPqwF0hJQZ2mxwx19tIG24DCcOKsAf70n&#10;j/Y0m6TlrKWlKrj/uRWoODPfLU3t2TTP4xamSz7/MqMLvtRsXmrstrkEatyUnhAn0zHaB3M4aoTm&#10;ifZ/FaOSSlhJsQsuAx4ul6FfdnpBpFqtkhltnhPhxj44GcEjz3EAH7sngW4Y1UBjfguHBRSLV8Pa&#10;20ZPC6ttAF2nST7yOnSAtjaN0vDCxGfh5T1ZHd/B5W8AAAD//wMAUEsDBBQABgAIAAAAIQCEjNGh&#10;4AAAAAwBAAAPAAAAZHJzL2Rvd25yZXYueG1sTI9NT8MwDIbvSPyHyEjctoQg9tE1nRASR5AYCImb&#10;23hptSYpTbYVfj3mBDdbfvT6ecvt5HtxojF1MRi4mSsQFJpou+AMvL0+zlYgUsZgsY+BDHxRgm11&#10;eVFiYeM5vNBpl53gkJAKNNDmPBRSpqYlj2keBwp828fRY+Z1dNKOeOZw30ut1EJ67AJ/aHGgh5aa&#10;w+7oDbjPvZvy8wH1d+3fPwaf16N8Mub6arrfgMg05T8YfvVZHSp2quMx2CR6AzO90IzysLzjUkxo&#10;fau5TW1guVIKZFXK/yWqHwAAAP//AwBQSwECLQAUAAYACAAAACEAtoM4kv4AAADhAQAAEwAAAAAA&#10;AAAAAAAAAAAAAAAAW0NvbnRlbnRfVHlwZXNdLnhtbFBLAQItABQABgAIAAAAIQA4/SH/1gAAAJQB&#10;AAALAAAAAAAAAAAAAAAAAC8BAABfcmVscy8ucmVsc1BLAQItABQABgAIAAAAIQAlu3zbegIAAE8F&#10;AAAOAAAAAAAAAAAAAAAAAC4CAABkcnMvZTJvRG9jLnhtbFBLAQItABQABgAIAAAAIQCEjNGh4AAA&#10;AAwBAAAPAAAAAAAAAAAAAAAAANQEAABkcnMvZG93bnJldi54bWxQSwUGAAAAAAQABADzAAAA4QUA&#10;AAAA&#10;" filled="f" stroked="f" strokeweight="1pt">
                <v:stroke joinstyle="miter"/>
                <v:textbox>
                  <w:txbxContent>
                    <w:p w14:paraId="1438AD25" w14:textId="0E639408" w:rsidR="0054489E" w:rsidRPr="0054489E" w:rsidRDefault="0054489E" w:rsidP="0054489E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bCs/>
                          <w:color w:val="538135" w:themeColor="accent6" w:themeShade="BF"/>
                          <w:sz w:val="260"/>
                          <w:szCs w:val="280"/>
                        </w:rPr>
                      </w:pPr>
                      <w:r w:rsidRPr="0054489E"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color w:val="538135" w:themeColor="accent6" w:themeShade="BF"/>
                          <w:sz w:val="260"/>
                          <w:szCs w:val="280"/>
                        </w:rPr>
                        <w:t>モルック体験会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BA0111" w:rsidSect="0054489E">
      <w:pgSz w:w="23811" w:h="16838" w:orient="landscape" w:code="8"/>
      <w:pgMar w:top="0" w:right="138" w:bottom="1701" w:left="142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89E"/>
    <w:rsid w:val="001163CF"/>
    <w:rsid w:val="0025762C"/>
    <w:rsid w:val="003D1CF8"/>
    <w:rsid w:val="004F6DA0"/>
    <w:rsid w:val="0054489E"/>
    <w:rsid w:val="008473ED"/>
    <w:rsid w:val="008E4A75"/>
    <w:rsid w:val="008F5FB0"/>
    <w:rsid w:val="00AB6196"/>
    <w:rsid w:val="00BA0111"/>
    <w:rsid w:val="00C81D37"/>
    <w:rsid w:val="00E73C29"/>
    <w:rsid w:val="00F73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212D0E"/>
  <w15:chartTrackingRefBased/>
  <w15:docId w15:val="{D5E84879-0105-490D-A035-83EA38DE5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朝日丘 スポーツクラブ</dc:creator>
  <cp:keywords/>
  <dc:description/>
  <cp:lastModifiedBy>スポーツクラブ</cp:lastModifiedBy>
  <cp:revision>3</cp:revision>
  <cp:lastPrinted>2023-05-07T01:25:00Z</cp:lastPrinted>
  <dcterms:created xsi:type="dcterms:W3CDTF">2023-04-30T05:07:00Z</dcterms:created>
  <dcterms:modified xsi:type="dcterms:W3CDTF">2023-05-07T01:27:00Z</dcterms:modified>
</cp:coreProperties>
</file>